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6E" w:rsidRPr="00681EB7" w:rsidRDefault="00BA1E6E" w:rsidP="00BA1E6E">
      <w:pPr>
        <w:jc w:val="center"/>
        <w:rPr>
          <w:rFonts w:ascii="Arial" w:hAnsi="Arial" w:cs="B Nazanin"/>
          <w:shadow/>
          <w:sz w:val="28"/>
          <w:szCs w:val="28"/>
        </w:rPr>
      </w:pPr>
      <w:r w:rsidRPr="00681EB7">
        <w:rPr>
          <w:rFonts w:ascii="Arial" w:hAnsi="Arial" w:cs="B Nazanin" w:hint="cs"/>
          <w:shadow/>
          <w:sz w:val="28"/>
          <w:szCs w:val="28"/>
          <w:rtl/>
        </w:rPr>
        <w:t xml:space="preserve">بسمه تعالی </w:t>
      </w:r>
    </w:p>
    <w:p w:rsidR="00BA1E6E" w:rsidRPr="00681EB7" w:rsidRDefault="00BA1E6E" w:rsidP="00BA1E6E">
      <w:pPr>
        <w:jc w:val="center"/>
        <w:rPr>
          <w:rFonts w:ascii="Arial" w:hAnsi="Arial" w:cs="B Nazanin"/>
          <w:b/>
          <w:bCs/>
          <w:shadow/>
          <w:sz w:val="28"/>
          <w:szCs w:val="28"/>
          <w:rtl/>
          <w:lang w:bidi="fa-IR"/>
        </w:rPr>
      </w:pPr>
      <w:r w:rsidRPr="00681EB7">
        <w:rPr>
          <w:rFonts w:ascii="Arial" w:hAnsi="Arial" w:cs="B Nazanin" w:hint="cs"/>
          <w:b/>
          <w:bCs/>
          <w:shadow/>
          <w:sz w:val="28"/>
          <w:szCs w:val="28"/>
          <w:rtl/>
          <w:lang w:bidi="fa-IR"/>
        </w:rPr>
        <w:t>«</w:t>
      </w:r>
      <w:r w:rsidRPr="00681EB7">
        <w:rPr>
          <w:rFonts w:ascii="Arial" w:hAnsi="Arial" w:cs="B Nazanin" w:hint="cs"/>
          <w:b/>
          <w:bCs/>
          <w:shadow/>
          <w:sz w:val="28"/>
          <w:szCs w:val="28"/>
          <w:rtl/>
        </w:rPr>
        <w:t>کاربرگ ارائه ایده</w:t>
      </w:r>
      <w:r w:rsidRPr="00681EB7">
        <w:rPr>
          <w:rFonts w:ascii="Arial" w:hAnsi="Arial" w:cs="B Nazanin" w:hint="cs"/>
          <w:b/>
          <w:bCs/>
          <w:shadow/>
          <w:sz w:val="28"/>
          <w:szCs w:val="28"/>
          <w:rtl/>
          <w:lang w:bidi="fa-IR"/>
        </w:rPr>
        <w:t>»</w:t>
      </w:r>
    </w:p>
    <w:tbl>
      <w:tblPr>
        <w:bidiVisual/>
        <w:tblW w:w="102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8"/>
      </w:tblGrid>
      <w:tr w:rsidR="00BA1E6E" w:rsidRPr="00681EB7" w:rsidTr="00D873A5">
        <w:trPr>
          <w:trHeight w:val="420"/>
          <w:jc w:val="center"/>
        </w:trPr>
        <w:tc>
          <w:tcPr>
            <w:tcW w:w="102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E6E" w:rsidRPr="00681EB7" w:rsidRDefault="00D873A5" w:rsidP="00681EB7">
            <w:pP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</w:pPr>
            <w:r w:rsidRPr="00D015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1- عنوان ایده</w:t>
            </w:r>
            <w:r w:rsidR="00BA1E6E" w:rsidRPr="00D015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</w:t>
            </w:r>
            <w:r w:rsidR="00BA1E6E" w:rsidRPr="00D015DB">
              <w:rPr>
                <w:rFonts w:ascii="Arial" w:hAnsi="Arial" w:cs="B Nazanin" w:hint="cs"/>
                <w:sz w:val="22"/>
                <w:szCs w:val="22"/>
                <w:rtl/>
              </w:rPr>
              <w:t xml:space="preserve"> </w:t>
            </w:r>
            <w:r w:rsidR="00681EB7" w:rsidRPr="00681EB7">
              <w:rPr>
                <w:rFonts w:ascii="Arial" w:hAnsi="Arial" w:cs="B Nazanin" w:hint="cs"/>
                <w:sz w:val="24"/>
                <w:szCs w:val="24"/>
                <w:rtl/>
              </w:rPr>
              <w:t xml:space="preserve">(حداکثر در دو خط با فونت </w:t>
            </w:r>
            <w:r w:rsidR="00681EB7" w:rsidRPr="0021589F">
              <w:rPr>
                <w:rFonts w:asciiTheme="majorBidi" w:hAnsiTheme="majorBidi" w:cstheme="majorBidi"/>
                <w:sz w:val="22"/>
                <w:szCs w:val="22"/>
              </w:rPr>
              <w:t xml:space="preserve">B </w:t>
            </w:r>
            <w:proofErr w:type="spellStart"/>
            <w:r w:rsidR="00681EB7" w:rsidRPr="0021589F">
              <w:rPr>
                <w:rFonts w:asciiTheme="majorBidi" w:hAnsiTheme="majorBidi" w:cstheme="majorBidi"/>
                <w:sz w:val="22"/>
                <w:szCs w:val="22"/>
              </w:rPr>
              <w:t>nazanin</w:t>
            </w:r>
            <w:proofErr w:type="spellEnd"/>
            <w:r w:rsidR="00681EB7" w:rsidRPr="00681EB7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و اندازه </w:t>
            </w:r>
            <w:r w:rsidR="00681EB7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12</w:t>
            </w:r>
            <w:r w:rsidR="00681EB7" w:rsidRPr="00681EB7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)</w:t>
            </w:r>
          </w:p>
          <w:p w:rsidR="00681EB7" w:rsidRPr="00681EB7" w:rsidRDefault="00681EB7" w:rsidP="003A23A4">
            <w:pPr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BA1E6E" w:rsidRPr="00681EB7" w:rsidTr="00D873A5">
        <w:trPr>
          <w:jc w:val="center"/>
        </w:trPr>
        <w:tc>
          <w:tcPr>
            <w:tcW w:w="102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E6E" w:rsidRPr="00681EB7" w:rsidRDefault="00BA1E6E" w:rsidP="0021589F">
            <w:pPr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D015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2- وضع موجود:</w:t>
            </w:r>
            <w:r w:rsidRPr="00D015DB">
              <w:rPr>
                <w:rFonts w:ascii="Arial" w:hAnsi="Arial" w:cs="B Nazanin" w:hint="cs"/>
                <w:sz w:val="22"/>
                <w:szCs w:val="22"/>
                <w:rtl/>
              </w:rPr>
              <w:t xml:space="preserve"> </w:t>
            </w:r>
            <w:r w:rsidRPr="00681EB7">
              <w:rPr>
                <w:rFonts w:ascii="Arial" w:hAnsi="Arial" w:cs="B Nazanin" w:hint="cs"/>
                <w:sz w:val="24"/>
                <w:szCs w:val="24"/>
                <w:rtl/>
              </w:rPr>
              <w:t>(در این قسمت وضعیت فعلی و ایرادات و اشکالاتی که ایده</w:t>
            </w:r>
            <w:r w:rsidR="00275177" w:rsidRPr="00681EB7">
              <w:rPr>
                <w:rFonts w:ascii="Arial" w:hAnsi="Arial" w:cs="B Nazanin" w:hint="cs"/>
                <w:sz w:val="24"/>
                <w:szCs w:val="24"/>
                <w:rtl/>
              </w:rPr>
              <w:t>،</w:t>
            </w:r>
            <w:r w:rsidRPr="00681EB7">
              <w:rPr>
                <w:rFonts w:ascii="Arial" w:hAnsi="Arial" w:cs="B Nazanin" w:hint="cs"/>
                <w:sz w:val="24"/>
                <w:szCs w:val="24"/>
                <w:rtl/>
              </w:rPr>
              <w:t xml:space="preserve"> موجب رفع آنها می‌شود</w:t>
            </w:r>
            <w:r w:rsidR="00D873A5" w:rsidRPr="00681EB7">
              <w:rPr>
                <w:rFonts w:ascii="Arial" w:hAnsi="Arial" w:cs="B Nazanin" w:hint="cs"/>
                <w:sz w:val="24"/>
                <w:szCs w:val="24"/>
                <w:rtl/>
              </w:rPr>
              <w:t xml:space="preserve">، تشریح </w:t>
            </w:r>
            <w:r w:rsidR="00275177" w:rsidRPr="00681EB7">
              <w:rPr>
                <w:rFonts w:ascii="Arial" w:hAnsi="Arial" w:cs="B Nazanin" w:hint="cs"/>
                <w:sz w:val="24"/>
                <w:szCs w:val="24"/>
                <w:rtl/>
              </w:rPr>
              <w:t>گردد</w:t>
            </w:r>
            <w:r w:rsidRPr="00681EB7">
              <w:rPr>
                <w:rFonts w:ascii="Arial" w:hAnsi="Arial" w:cs="B Nazanin" w:hint="cs"/>
                <w:sz w:val="24"/>
                <w:szCs w:val="24"/>
                <w:rtl/>
              </w:rPr>
              <w:t>)</w:t>
            </w:r>
            <w:r w:rsidRPr="00681EB7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.</w:t>
            </w:r>
            <w:r w:rsidR="00681EB7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(حداکثر در </w:t>
            </w:r>
            <w:r w:rsidR="0021589F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پنج</w:t>
            </w:r>
            <w:r w:rsidR="00681EB7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خط </w:t>
            </w:r>
            <w:r w:rsidR="00681EB7" w:rsidRPr="00681EB7">
              <w:rPr>
                <w:rFonts w:ascii="Arial" w:hAnsi="Arial" w:cs="B Nazanin" w:hint="cs"/>
                <w:sz w:val="24"/>
                <w:szCs w:val="24"/>
                <w:rtl/>
              </w:rPr>
              <w:t xml:space="preserve">با فونت </w:t>
            </w:r>
            <w:r w:rsidR="00681EB7" w:rsidRPr="0021589F">
              <w:rPr>
                <w:rFonts w:asciiTheme="majorBidi" w:hAnsiTheme="majorBidi" w:cstheme="majorBidi"/>
                <w:sz w:val="22"/>
                <w:szCs w:val="22"/>
              </w:rPr>
              <w:t xml:space="preserve">B </w:t>
            </w:r>
            <w:proofErr w:type="spellStart"/>
            <w:r w:rsidR="00681EB7" w:rsidRPr="0021589F">
              <w:rPr>
                <w:rFonts w:asciiTheme="majorBidi" w:hAnsiTheme="majorBidi" w:cstheme="majorBidi"/>
                <w:sz w:val="22"/>
                <w:szCs w:val="22"/>
              </w:rPr>
              <w:t>nazanin</w:t>
            </w:r>
            <w:proofErr w:type="spellEnd"/>
            <w:r w:rsidR="00681EB7" w:rsidRPr="00681EB7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و اندازه </w:t>
            </w:r>
            <w:r w:rsidR="00681EB7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12</w:t>
            </w:r>
            <w:r w:rsidR="0021589F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)</w:t>
            </w:r>
          </w:p>
          <w:p w:rsidR="00BA1E6E" w:rsidRPr="00681EB7" w:rsidRDefault="00BA1E6E">
            <w:pP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</w:pPr>
          </w:p>
          <w:p w:rsidR="00681EB7" w:rsidRPr="00681EB7" w:rsidRDefault="00681EB7">
            <w:pP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</w:pPr>
          </w:p>
          <w:p w:rsidR="00BA1E6E" w:rsidRDefault="00BA1E6E">
            <w:pPr>
              <w:rPr>
                <w:rFonts w:ascii="Arial" w:hAnsi="Arial" w:cs="B Nazanin" w:hint="cs"/>
                <w:sz w:val="24"/>
                <w:szCs w:val="24"/>
                <w:rtl/>
              </w:rPr>
            </w:pPr>
          </w:p>
          <w:p w:rsidR="0021589F" w:rsidRPr="00681EB7" w:rsidRDefault="0021589F">
            <w:pPr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BA1E6E" w:rsidRPr="00681EB7" w:rsidTr="00D873A5">
        <w:trPr>
          <w:jc w:val="center"/>
        </w:trPr>
        <w:tc>
          <w:tcPr>
            <w:tcW w:w="102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589F" w:rsidRPr="00681EB7" w:rsidRDefault="00BA1E6E" w:rsidP="0021589F">
            <w:pPr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D015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3- اثرات ایده: </w:t>
            </w:r>
            <w:r w:rsidRPr="00681EB7">
              <w:rPr>
                <w:rFonts w:ascii="Arial" w:hAnsi="Arial" w:cs="B Nazanin" w:hint="cs"/>
                <w:sz w:val="24"/>
                <w:szCs w:val="24"/>
                <w:rtl/>
              </w:rPr>
              <w:t xml:space="preserve">(در این قسمت تغییرات </w:t>
            </w:r>
            <w:r w:rsidR="00275177" w:rsidRPr="00681EB7">
              <w:rPr>
                <w:rFonts w:ascii="Arial" w:hAnsi="Arial" w:cs="B Nazanin" w:hint="cs"/>
                <w:sz w:val="24"/>
                <w:szCs w:val="24"/>
                <w:rtl/>
              </w:rPr>
              <w:t>ناشي از پياده‌سازي ايده</w:t>
            </w:r>
            <w:r w:rsidR="00167BAF" w:rsidRPr="00681EB7">
              <w:rPr>
                <w:rFonts w:ascii="Arial" w:hAnsi="Arial" w:cs="B Nazanin" w:hint="cs"/>
                <w:sz w:val="24"/>
                <w:szCs w:val="24"/>
                <w:rtl/>
              </w:rPr>
              <w:t>،</w:t>
            </w:r>
            <w:r w:rsidRPr="00681EB7">
              <w:rPr>
                <w:rFonts w:ascii="Arial" w:hAnsi="Arial" w:cs="B Nazanin" w:hint="cs"/>
                <w:sz w:val="24"/>
                <w:szCs w:val="24"/>
                <w:rtl/>
              </w:rPr>
              <w:t xml:space="preserve"> به</w:t>
            </w:r>
            <w:r w:rsidR="00D873A5" w:rsidRPr="00681EB7">
              <w:rPr>
                <w:rFonts w:ascii="Arial" w:hAnsi="Arial" w:cs="B Nazanin" w:hint="cs"/>
                <w:sz w:val="24"/>
                <w:szCs w:val="24"/>
                <w:rtl/>
              </w:rPr>
              <w:t>‌</w:t>
            </w:r>
            <w:r w:rsidRPr="00681EB7">
              <w:rPr>
                <w:rFonts w:ascii="Arial" w:hAnsi="Arial" w:cs="B Nazanin" w:hint="cs"/>
                <w:sz w:val="24"/>
                <w:szCs w:val="24"/>
                <w:rtl/>
              </w:rPr>
              <w:t>صورت وا</w:t>
            </w:r>
            <w:r w:rsidRPr="00681EB7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ض</w:t>
            </w:r>
            <w:r w:rsidRPr="00681EB7">
              <w:rPr>
                <w:rFonts w:ascii="Arial" w:hAnsi="Arial" w:cs="B Nazanin" w:hint="cs"/>
                <w:sz w:val="24"/>
                <w:szCs w:val="24"/>
                <w:rtl/>
              </w:rPr>
              <w:t>ح‌، شفاف و</w:t>
            </w:r>
            <w:r w:rsidR="00167BAF" w:rsidRPr="00681EB7">
              <w:rPr>
                <w:rFonts w:ascii="Arial" w:hAnsi="Arial" w:cs="B Nazanin" w:hint="cs"/>
                <w:sz w:val="24"/>
                <w:szCs w:val="24"/>
                <w:rtl/>
              </w:rPr>
              <w:t xml:space="preserve"> با</w:t>
            </w:r>
            <w:r w:rsidR="00D873A5" w:rsidRPr="00681EB7">
              <w:rPr>
                <w:rFonts w:ascii="Arial" w:hAnsi="Arial" w:cs="B Nazanin" w:hint="cs"/>
                <w:sz w:val="24"/>
                <w:szCs w:val="24"/>
                <w:rtl/>
              </w:rPr>
              <w:t xml:space="preserve"> ذکر دقیق و کامل جزئیات بیان </w:t>
            </w:r>
            <w:r w:rsidRPr="00681EB7">
              <w:rPr>
                <w:rFonts w:ascii="Arial" w:hAnsi="Arial" w:cs="B Nazanin" w:hint="cs"/>
                <w:sz w:val="24"/>
                <w:szCs w:val="24"/>
                <w:rtl/>
              </w:rPr>
              <w:t>گردد)</w:t>
            </w:r>
            <w:r w:rsidRPr="00681EB7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.</w:t>
            </w:r>
            <w:r w:rsidR="0021589F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(حداکثر در پنج خط </w:t>
            </w:r>
            <w:r w:rsidR="0021589F" w:rsidRPr="00681EB7">
              <w:rPr>
                <w:rFonts w:ascii="Arial" w:hAnsi="Arial" w:cs="B Nazanin" w:hint="cs"/>
                <w:sz w:val="24"/>
                <w:szCs w:val="24"/>
                <w:rtl/>
              </w:rPr>
              <w:t xml:space="preserve">با فونت </w:t>
            </w:r>
            <w:r w:rsidR="0021589F" w:rsidRPr="0021589F">
              <w:rPr>
                <w:rFonts w:asciiTheme="majorBidi" w:hAnsiTheme="majorBidi" w:cstheme="majorBidi"/>
                <w:sz w:val="22"/>
                <w:szCs w:val="22"/>
              </w:rPr>
              <w:t xml:space="preserve">B </w:t>
            </w:r>
            <w:proofErr w:type="spellStart"/>
            <w:r w:rsidR="0021589F" w:rsidRPr="0021589F">
              <w:rPr>
                <w:rFonts w:asciiTheme="majorBidi" w:hAnsiTheme="majorBidi" w:cstheme="majorBidi"/>
                <w:sz w:val="22"/>
                <w:szCs w:val="22"/>
              </w:rPr>
              <w:t>nazanin</w:t>
            </w:r>
            <w:proofErr w:type="spellEnd"/>
            <w:r w:rsidR="0021589F" w:rsidRPr="00681EB7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و اندازه </w:t>
            </w:r>
            <w:r w:rsidR="0021589F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12)</w:t>
            </w:r>
          </w:p>
          <w:p w:rsidR="00BA1E6E" w:rsidRPr="00681EB7" w:rsidRDefault="00BA1E6E" w:rsidP="00D873A5">
            <w:pPr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  <w:p w:rsidR="00BA1E6E" w:rsidRPr="00681EB7" w:rsidRDefault="00BA1E6E">
            <w:pPr>
              <w:rPr>
                <w:rFonts w:ascii="Arial" w:hAnsi="Arial" w:cs="B Nazanin"/>
                <w:sz w:val="24"/>
                <w:szCs w:val="24"/>
                <w:rtl/>
              </w:rPr>
            </w:pPr>
          </w:p>
          <w:p w:rsidR="00BA1E6E" w:rsidRPr="00681EB7" w:rsidRDefault="00BA1E6E">
            <w:pPr>
              <w:rPr>
                <w:rFonts w:ascii="Arial" w:hAnsi="Arial" w:cs="B Nazanin" w:hint="cs"/>
                <w:sz w:val="24"/>
                <w:szCs w:val="24"/>
                <w:rtl/>
              </w:rPr>
            </w:pPr>
          </w:p>
          <w:p w:rsidR="00681EB7" w:rsidRPr="00681EB7" w:rsidRDefault="00681EB7">
            <w:pPr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BA1E6E" w:rsidRPr="00681EB7" w:rsidTr="00D873A5">
        <w:trPr>
          <w:jc w:val="center"/>
        </w:trPr>
        <w:tc>
          <w:tcPr>
            <w:tcW w:w="102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1E6E" w:rsidRPr="00D015DB" w:rsidRDefault="00AF0A1B" w:rsidP="00AF0A1B">
            <w:pPr>
              <w:rPr>
                <w:rFonts w:ascii="Arial" w:hAnsi="Arial" w:cs="B Nazanin" w:hint="cs"/>
                <w:sz w:val="24"/>
                <w:szCs w:val="24"/>
                <w:rtl/>
              </w:rPr>
            </w:pPr>
            <w:r w:rsidRPr="00D015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4</w:t>
            </w:r>
            <w:r w:rsidR="00BA1E6E" w:rsidRPr="00D015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- برآورد هزینه پیاده</w:t>
            </w:r>
            <w:r w:rsidRPr="00D015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‌</w:t>
            </w:r>
            <w:r w:rsidR="00BA1E6E" w:rsidRPr="00D015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سازی ایده </w:t>
            </w:r>
            <w:r w:rsidRPr="00D015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(ریال)</w:t>
            </w:r>
            <w:r w:rsidR="00BA1E6E" w:rsidRPr="00D015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:  </w:t>
            </w:r>
            <w:r w:rsidR="00BA1E6E" w:rsidRPr="00D015DB">
              <w:rPr>
                <w:rFonts w:ascii="Arial" w:hAnsi="Arial" w:cs="B Nazanin" w:hint="cs"/>
                <w:sz w:val="24"/>
                <w:szCs w:val="24"/>
                <w:rtl/>
              </w:rPr>
              <w:t xml:space="preserve">                         </w:t>
            </w:r>
            <w:r w:rsidR="00BA1E6E" w:rsidRPr="00D015DB">
              <w:rPr>
                <w:rFonts w:ascii="Arial" w:hAnsi="Arial" w:cs="B Nazanin" w:hint="cs"/>
                <w:sz w:val="28"/>
                <w:szCs w:val="28"/>
                <w:rtl/>
              </w:rPr>
              <w:t xml:space="preserve"> </w:t>
            </w:r>
          </w:p>
          <w:p w:rsidR="00681EB7" w:rsidRPr="00681EB7" w:rsidRDefault="00681EB7" w:rsidP="00AF0A1B">
            <w:pPr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BA1E6E" w:rsidRPr="00681EB7" w:rsidTr="00D873A5">
        <w:trPr>
          <w:jc w:val="center"/>
        </w:trPr>
        <w:tc>
          <w:tcPr>
            <w:tcW w:w="102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1E6E" w:rsidRPr="00681EB7" w:rsidRDefault="00AF0A1B">
            <w:pPr>
              <w:rPr>
                <w:rFonts w:ascii="Arial" w:hAnsi="Arial" w:cs="B Nazanin"/>
                <w:sz w:val="24"/>
                <w:szCs w:val="24"/>
              </w:rPr>
            </w:pPr>
            <w:r w:rsidRPr="00D015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5</w:t>
            </w:r>
            <w:r w:rsidR="00D015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- نوع ایده</w:t>
            </w:r>
            <w:r w:rsidR="00BA1E6E" w:rsidRPr="00D015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</w:t>
            </w:r>
            <w:r w:rsidR="00BA1E6E" w:rsidRPr="00D015DB">
              <w:rPr>
                <w:rFonts w:ascii="Arial" w:hAnsi="Arial" w:cs="B Nazanin" w:hint="cs"/>
                <w:sz w:val="22"/>
                <w:szCs w:val="22"/>
                <w:rtl/>
              </w:rPr>
              <w:t xml:space="preserve">  </w:t>
            </w:r>
            <w:r w:rsidR="00BA1E6E" w:rsidRPr="00681EB7">
              <w:rPr>
                <w:rFonts w:ascii="Arial" w:hAnsi="Arial" w:cs="B Nazanin" w:hint="cs"/>
                <w:sz w:val="24"/>
                <w:szCs w:val="24"/>
                <w:rtl/>
              </w:rPr>
              <w:t xml:space="preserve">ایجادی </w:t>
            </w:r>
            <w:r w:rsidR="00BA1E6E" w:rsidRPr="00681EB7">
              <w:rPr>
                <w:rFonts w:ascii="Arial" w:hAnsi="Arial" w:cs="B Nazanin"/>
                <w:sz w:val="24"/>
                <w:szCs w:val="24"/>
              </w:rPr>
              <w:sym w:font="Wingdings" w:char="00A8"/>
            </w:r>
            <w:r w:rsidR="00BA1E6E" w:rsidRPr="00681EB7">
              <w:rPr>
                <w:rFonts w:ascii="Arial" w:hAnsi="Arial" w:cs="B Nazanin" w:hint="cs"/>
                <w:sz w:val="24"/>
                <w:szCs w:val="24"/>
                <w:rtl/>
              </w:rPr>
              <w:t xml:space="preserve">     اصلاحی </w:t>
            </w:r>
            <w:r w:rsidR="00BA1E6E" w:rsidRPr="00681EB7">
              <w:rPr>
                <w:rFonts w:ascii="Arial" w:hAnsi="Arial" w:cs="B Nazanin"/>
                <w:sz w:val="24"/>
                <w:szCs w:val="24"/>
              </w:rPr>
              <w:sym w:font="Wingdings" w:char="00A8"/>
            </w:r>
            <w:r w:rsidR="00BA1E6E" w:rsidRPr="00681EB7">
              <w:rPr>
                <w:rFonts w:ascii="Arial" w:hAnsi="Arial" w:cs="B Nazanin" w:hint="cs"/>
                <w:sz w:val="24"/>
                <w:szCs w:val="24"/>
                <w:rtl/>
              </w:rPr>
              <w:t xml:space="preserve">      پیشگیرانه </w:t>
            </w:r>
            <w:r w:rsidR="00BA1E6E" w:rsidRPr="00681EB7">
              <w:rPr>
                <w:rFonts w:ascii="Arial" w:hAnsi="Arial" w:cs="B Nazanin"/>
                <w:sz w:val="24"/>
                <w:szCs w:val="24"/>
              </w:rPr>
              <w:sym w:font="Wingdings" w:char="00A8"/>
            </w:r>
          </w:p>
        </w:tc>
      </w:tr>
      <w:tr w:rsidR="00BA1E6E" w:rsidRPr="00681EB7" w:rsidTr="00D873A5">
        <w:trPr>
          <w:trHeight w:val="350"/>
          <w:jc w:val="center"/>
        </w:trPr>
        <w:tc>
          <w:tcPr>
            <w:tcW w:w="102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E6E" w:rsidRPr="00681EB7" w:rsidRDefault="00AF0A1B" w:rsidP="0021589F">
            <w:pPr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681EB7">
              <w:rPr>
                <w:rFonts w:ascii="Arial" w:hAnsi="Arial" w:cs="B Nazanin" w:hint="cs"/>
                <w:sz w:val="24"/>
                <w:szCs w:val="24"/>
                <w:rtl/>
              </w:rPr>
              <w:t>6</w:t>
            </w:r>
            <w:r w:rsidR="00BA1E6E" w:rsidRPr="00681EB7">
              <w:rPr>
                <w:rFonts w:ascii="Arial" w:hAnsi="Arial" w:cs="B Nazanin" w:hint="cs"/>
                <w:sz w:val="24"/>
                <w:szCs w:val="24"/>
                <w:rtl/>
              </w:rPr>
              <w:t>- به نظر شما کدام واحد مسؤل پیاده</w:t>
            </w:r>
            <w:r w:rsidRPr="00681EB7">
              <w:rPr>
                <w:rFonts w:ascii="Arial" w:hAnsi="Arial" w:cs="B Nazanin" w:hint="cs"/>
                <w:sz w:val="24"/>
                <w:szCs w:val="24"/>
                <w:rtl/>
              </w:rPr>
              <w:t>‌</w:t>
            </w:r>
            <w:r w:rsidR="00BA1E6E" w:rsidRPr="00681EB7">
              <w:rPr>
                <w:rFonts w:ascii="Arial" w:hAnsi="Arial" w:cs="B Nazanin" w:hint="cs"/>
                <w:sz w:val="24"/>
                <w:szCs w:val="24"/>
                <w:rtl/>
              </w:rPr>
              <w:t>سازی ایده مذکور است؟</w:t>
            </w:r>
            <w:r w:rsidR="0021589F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="00D873A5" w:rsidRPr="00681EB7">
              <w:rPr>
                <w:rFonts w:ascii="Arial" w:hAnsi="Arial" w:cs="B Nazanin" w:hint="cs"/>
                <w:sz w:val="24"/>
                <w:szCs w:val="24"/>
                <w:rtl/>
              </w:rPr>
              <w:t>(منظور از واحد مسول می‌تواند سازمان‌، وزارت‌خانه‌، دانشگاه‌ و هر و</w:t>
            </w:r>
            <w:r w:rsidR="0021589F">
              <w:rPr>
                <w:rFonts w:ascii="Arial" w:hAnsi="Arial" w:cs="B Nazanin" w:hint="cs"/>
                <w:sz w:val="24"/>
                <w:szCs w:val="24"/>
                <w:rtl/>
              </w:rPr>
              <w:t xml:space="preserve">احد دیگری که مورد نظر شما است، </w:t>
            </w:r>
            <w:r w:rsidR="00D873A5" w:rsidRPr="00681EB7">
              <w:rPr>
                <w:rFonts w:ascii="Arial" w:hAnsi="Arial" w:cs="B Nazanin" w:hint="cs"/>
                <w:sz w:val="24"/>
                <w:szCs w:val="24"/>
                <w:rtl/>
              </w:rPr>
              <w:t>‌باشد)</w:t>
            </w:r>
            <w:r w:rsidR="00D873A5" w:rsidRPr="00681EB7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BA1E6E" w:rsidRPr="00681EB7" w:rsidTr="00D015DB">
        <w:trPr>
          <w:trHeight w:val="2059"/>
          <w:jc w:val="center"/>
        </w:trPr>
        <w:tc>
          <w:tcPr>
            <w:tcW w:w="102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1E6E" w:rsidRPr="00D015DB" w:rsidRDefault="00433B27" w:rsidP="00D873A5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D015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7</w:t>
            </w:r>
            <w:r w:rsidR="00D873A5" w:rsidRPr="00D015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- زمینه ایده</w:t>
            </w:r>
            <w:r w:rsidR="00BA1E6E" w:rsidRPr="00D015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: </w:t>
            </w:r>
            <w:r w:rsidR="007A05B4" w:rsidRPr="00D015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(محورهاي مورد نظر كميته علمي</w:t>
            </w:r>
            <w:r w:rsidR="00135064" w:rsidRPr="00D015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)</w:t>
            </w:r>
          </w:p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3763"/>
              <w:gridCol w:w="3119"/>
              <w:gridCol w:w="3170"/>
            </w:tblGrid>
            <w:tr w:rsidR="0021589F" w:rsidRPr="00681EB7" w:rsidTr="00D015DB">
              <w:trPr>
                <w:trHeight w:val="397"/>
              </w:trPr>
              <w:tc>
                <w:tcPr>
                  <w:tcW w:w="3763" w:type="dxa"/>
                  <w:vAlign w:val="center"/>
                </w:tcPr>
                <w:p w:rsidR="00681EB7" w:rsidRPr="00681EB7" w:rsidRDefault="0021589F" w:rsidP="0021589F">
                  <w:pPr>
                    <w:jc w:val="left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1</w:t>
                  </w:r>
                  <w:r w:rsidR="00681EB7" w:rsidRPr="00681EB7">
                    <w:rPr>
                      <w:rFonts w:cs="B Nazanin" w:hint="cs"/>
                      <w:sz w:val="24"/>
                      <w:szCs w:val="24"/>
                      <w:rtl/>
                    </w:rPr>
                    <w:t>. روش‌های کاهش تبخیر از سطوح و منابع آب</w:t>
                  </w:r>
                </w:p>
              </w:tc>
              <w:tc>
                <w:tcPr>
                  <w:tcW w:w="3119" w:type="dxa"/>
                  <w:vAlign w:val="center"/>
                </w:tcPr>
                <w:p w:rsidR="00681EB7" w:rsidRPr="00681EB7" w:rsidRDefault="0021589F" w:rsidP="0021589F">
                  <w:pPr>
                    <w:jc w:val="left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4</w:t>
                  </w:r>
                  <w:r w:rsidR="00681EB7" w:rsidRPr="00681EB7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. </w:t>
                  </w:r>
                  <w:r w:rsidR="00681EB7" w:rsidRPr="00681EB7">
                    <w:rPr>
                      <w:rFonts w:cs="B Nazanin" w:hint="cs"/>
                      <w:sz w:val="24"/>
                      <w:szCs w:val="24"/>
                      <w:rtl/>
                    </w:rPr>
                    <w:t>روش‌های بازیافت و پسماند آب</w:t>
                  </w:r>
                </w:p>
              </w:tc>
              <w:tc>
                <w:tcPr>
                  <w:tcW w:w="3170" w:type="dxa"/>
                  <w:vAlign w:val="center"/>
                </w:tcPr>
                <w:p w:rsidR="00681EB7" w:rsidRPr="00681EB7" w:rsidRDefault="0021589F" w:rsidP="0021589F">
                  <w:pPr>
                    <w:jc w:val="left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7</w:t>
                  </w:r>
                  <w:r w:rsidR="00681EB7" w:rsidRPr="00681EB7">
                    <w:rPr>
                      <w:rFonts w:cs="B Nazanin" w:hint="cs"/>
                      <w:sz w:val="24"/>
                      <w:szCs w:val="24"/>
                      <w:rtl/>
                    </w:rPr>
                    <w:t>. روش‌های حفاظت آب و خاک</w:t>
                  </w:r>
                </w:p>
              </w:tc>
            </w:tr>
            <w:tr w:rsidR="0021589F" w:rsidRPr="00681EB7" w:rsidTr="00D015DB">
              <w:trPr>
                <w:trHeight w:val="397"/>
              </w:trPr>
              <w:tc>
                <w:tcPr>
                  <w:tcW w:w="3763" w:type="dxa"/>
                  <w:vAlign w:val="center"/>
                </w:tcPr>
                <w:p w:rsidR="00681EB7" w:rsidRPr="00681EB7" w:rsidRDefault="0021589F" w:rsidP="0021589F">
                  <w:pPr>
                    <w:jc w:val="left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2</w:t>
                  </w:r>
                  <w:r w:rsidR="00681EB7" w:rsidRPr="00681EB7">
                    <w:rPr>
                      <w:rFonts w:cs="B Nazanin" w:hint="cs"/>
                      <w:sz w:val="24"/>
                      <w:szCs w:val="24"/>
                      <w:rtl/>
                    </w:rPr>
                    <w:t>. روش‌های کاهش مصرف آب</w:t>
                  </w:r>
                </w:p>
              </w:tc>
              <w:tc>
                <w:tcPr>
                  <w:tcW w:w="3119" w:type="dxa"/>
                  <w:vAlign w:val="center"/>
                </w:tcPr>
                <w:p w:rsidR="00681EB7" w:rsidRPr="00681EB7" w:rsidRDefault="0021589F" w:rsidP="0021589F">
                  <w:pPr>
                    <w:jc w:val="left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5</w:t>
                  </w:r>
                  <w:r w:rsidR="00681EB7" w:rsidRPr="00681EB7">
                    <w:rPr>
                      <w:rFonts w:cs="B Nazanin" w:hint="cs"/>
                      <w:sz w:val="24"/>
                      <w:szCs w:val="24"/>
                      <w:rtl/>
                    </w:rPr>
                    <w:t>. استفاده چند منظوره از آب</w:t>
                  </w:r>
                </w:p>
              </w:tc>
              <w:tc>
                <w:tcPr>
                  <w:tcW w:w="3170" w:type="dxa"/>
                  <w:vAlign w:val="center"/>
                </w:tcPr>
                <w:p w:rsidR="00681EB7" w:rsidRPr="00681EB7" w:rsidRDefault="0021589F" w:rsidP="0021589F">
                  <w:pPr>
                    <w:jc w:val="left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8</w:t>
                  </w:r>
                  <w:r w:rsidR="00681EB7" w:rsidRPr="00681EB7">
                    <w:rPr>
                      <w:rFonts w:cs="B Nazanin" w:hint="cs"/>
                      <w:sz w:val="24"/>
                      <w:szCs w:val="24"/>
                      <w:rtl/>
                    </w:rPr>
                    <w:t>. مدیریت خشکسالی</w:t>
                  </w:r>
                </w:p>
              </w:tc>
            </w:tr>
            <w:tr w:rsidR="0021589F" w:rsidRPr="00681EB7" w:rsidTr="00D015DB">
              <w:trPr>
                <w:trHeight w:val="397"/>
              </w:trPr>
              <w:tc>
                <w:tcPr>
                  <w:tcW w:w="3763" w:type="dxa"/>
                  <w:vAlign w:val="center"/>
                </w:tcPr>
                <w:p w:rsidR="00681EB7" w:rsidRPr="00681EB7" w:rsidRDefault="0021589F" w:rsidP="0021589F">
                  <w:pPr>
                    <w:jc w:val="left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3</w:t>
                  </w:r>
                  <w:r w:rsidR="00681EB7" w:rsidRPr="00681EB7">
                    <w:rPr>
                      <w:rFonts w:cs="B Nazanin" w:hint="cs"/>
                      <w:sz w:val="24"/>
                      <w:szCs w:val="24"/>
                      <w:rtl/>
                    </w:rPr>
                    <w:t>. روش‌های باز چرخانی آب</w:t>
                  </w:r>
                </w:p>
              </w:tc>
              <w:tc>
                <w:tcPr>
                  <w:tcW w:w="3119" w:type="dxa"/>
                  <w:vAlign w:val="center"/>
                </w:tcPr>
                <w:p w:rsidR="00681EB7" w:rsidRPr="00681EB7" w:rsidRDefault="0021589F" w:rsidP="0021589F">
                  <w:pPr>
                    <w:jc w:val="left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6</w:t>
                  </w:r>
                  <w:r w:rsidR="00681EB7" w:rsidRPr="00681EB7">
                    <w:rPr>
                      <w:rFonts w:cs="B Nazanin" w:hint="cs"/>
                      <w:sz w:val="24"/>
                      <w:szCs w:val="24"/>
                      <w:rtl/>
                    </w:rPr>
                    <w:t>. کاهش آلودگی هوا و کاهش گاز متان</w:t>
                  </w:r>
                </w:p>
              </w:tc>
              <w:tc>
                <w:tcPr>
                  <w:tcW w:w="3170" w:type="dxa"/>
                  <w:vAlign w:val="center"/>
                </w:tcPr>
                <w:p w:rsidR="00681EB7" w:rsidRPr="00681EB7" w:rsidRDefault="0021589F" w:rsidP="0021589F">
                  <w:pPr>
                    <w:jc w:val="left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9</w:t>
                  </w:r>
                  <w:r w:rsidR="00681EB7" w:rsidRPr="00681EB7">
                    <w:rPr>
                      <w:rFonts w:cs="B Nazanin" w:hint="cs"/>
                      <w:sz w:val="24"/>
                      <w:szCs w:val="24"/>
                      <w:rtl/>
                    </w:rPr>
                    <w:t>. مدیریت پسماند کشاورزی و تولید گاز زیستی</w:t>
                  </w:r>
                </w:p>
              </w:tc>
            </w:tr>
          </w:tbl>
          <w:p w:rsidR="00BA1E6E" w:rsidRPr="00681EB7" w:rsidRDefault="00BA1E6E" w:rsidP="00681EB7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BA1E6E" w:rsidRPr="00681EB7" w:rsidTr="00CB11A8">
        <w:trPr>
          <w:trHeight w:val="2820"/>
          <w:jc w:val="center"/>
        </w:trPr>
        <w:tc>
          <w:tcPr>
            <w:tcW w:w="102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1E6E" w:rsidRPr="00D015DB" w:rsidRDefault="00681EB7" w:rsidP="00E84212">
            <w:pP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D015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8</w:t>
            </w:r>
            <w:r w:rsidR="00BA1E6E" w:rsidRPr="00D015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- مشخصات </w:t>
            </w:r>
            <w:r w:rsidR="00E84212" w:rsidRPr="00D015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ايده‌پرداز(ان</w:t>
            </w:r>
            <w:r w:rsidR="00BA1E6E" w:rsidRPr="00D015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):</w:t>
            </w:r>
          </w:p>
          <w:tbl>
            <w:tblPr>
              <w:tblStyle w:val="TableGrid"/>
              <w:bidiVisual/>
              <w:tblW w:w="4920" w:type="pct"/>
              <w:tblInd w:w="80" w:type="dxa"/>
              <w:tblBorders>
                <w:top w:val="dotDotDash" w:sz="12" w:space="0" w:color="auto"/>
                <w:left w:val="dotDotDash" w:sz="12" w:space="0" w:color="auto"/>
                <w:bottom w:val="dotDotDash" w:sz="12" w:space="0" w:color="auto"/>
                <w:right w:val="dotDotDash" w:sz="12" w:space="0" w:color="auto"/>
              </w:tblBorders>
              <w:tblLook w:val="01E0"/>
            </w:tblPr>
            <w:tblGrid>
              <w:gridCol w:w="1169"/>
              <w:gridCol w:w="1538"/>
              <w:gridCol w:w="1960"/>
              <w:gridCol w:w="1410"/>
              <w:gridCol w:w="1907"/>
              <w:gridCol w:w="1887"/>
            </w:tblGrid>
            <w:tr w:rsidR="00D873A5" w:rsidRPr="00681EB7" w:rsidTr="00D015DB">
              <w:trPr>
                <w:cantSplit/>
                <w:trHeight w:val="708"/>
              </w:trPr>
              <w:tc>
                <w:tcPr>
                  <w:tcW w:w="592" w:type="pct"/>
                  <w:tcBorders>
                    <w:top w:val="dotDotDash" w:sz="12" w:space="0" w:color="auto"/>
                    <w:left w:val="dotDotDash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535D" w:rsidRPr="00681EB7" w:rsidRDefault="00D873A5" w:rsidP="00CB11A8">
                  <w:pPr>
                    <w:jc w:val="center"/>
                    <w:rPr>
                      <w:rFonts w:ascii="Arial" w:hAnsi="Arial" w:cs="B Nazanin"/>
                      <w:shadow/>
                      <w:sz w:val="24"/>
                      <w:szCs w:val="24"/>
                    </w:rPr>
                  </w:pPr>
                  <w:r w:rsidRPr="00681EB7">
                    <w:rPr>
                      <w:rFonts w:ascii="Arial" w:hAnsi="Arial" w:cs="B Nazanin" w:hint="cs"/>
                      <w:sz w:val="24"/>
                      <w:szCs w:val="24"/>
                      <w:rtl/>
                      <w:lang w:bidi="ar-SA"/>
                    </w:rPr>
                    <w:t>نوع مسئولیت</w:t>
                  </w:r>
                </w:p>
              </w:tc>
              <w:tc>
                <w:tcPr>
                  <w:tcW w:w="779" w:type="pct"/>
                  <w:tcBorders>
                    <w:top w:val="dotDotDash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535D" w:rsidRPr="00681EB7" w:rsidRDefault="0066535D" w:rsidP="00CB11A8">
                  <w:pPr>
                    <w:jc w:val="center"/>
                    <w:rPr>
                      <w:rFonts w:ascii="Arial" w:hAnsi="Arial" w:cs="B Nazanin"/>
                      <w:sz w:val="24"/>
                      <w:szCs w:val="24"/>
                      <w:lang w:bidi="ar-SA"/>
                    </w:rPr>
                  </w:pPr>
                  <w:r w:rsidRPr="00681EB7">
                    <w:rPr>
                      <w:rFonts w:ascii="Arial" w:hAnsi="Arial" w:cs="B Nazanin" w:hint="cs"/>
                      <w:sz w:val="24"/>
                      <w:szCs w:val="24"/>
                      <w:rtl/>
                      <w:lang w:bidi="ar-SA"/>
                    </w:rPr>
                    <w:t>نام و نام خانوادگی</w:t>
                  </w:r>
                </w:p>
              </w:tc>
              <w:tc>
                <w:tcPr>
                  <w:tcW w:w="993" w:type="pct"/>
                  <w:tcBorders>
                    <w:top w:val="dotDotDash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535D" w:rsidRPr="00681EB7" w:rsidRDefault="0066535D" w:rsidP="00CB11A8">
                  <w:pPr>
                    <w:jc w:val="center"/>
                    <w:rPr>
                      <w:rFonts w:ascii="Arial" w:hAnsi="Arial" w:cs="B Nazanin"/>
                      <w:sz w:val="24"/>
                      <w:szCs w:val="24"/>
                      <w:lang w:bidi="ar-SA"/>
                    </w:rPr>
                  </w:pPr>
                  <w:r w:rsidRPr="00681EB7">
                    <w:rPr>
                      <w:rFonts w:ascii="Arial" w:hAnsi="Arial" w:cs="B Nazanin" w:hint="cs"/>
                      <w:sz w:val="24"/>
                      <w:szCs w:val="24"/>
                      <w:rtl/>
                      <w:lang w:bidi="ar-SA"/>
                    </w:rPr>
                    <w:t>مدرک و رشته تحصیلی</w:t>
                  </w:r>
                </w:p>
              </w:tc>
              <w:tc>
                <w:tcPr>
                  <w:tcW w:w="714" w:type="pct"/>
                  <w:tcBorders>
                    <w:top w:val="dotDotDash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535D" w:rsidRPr="00681EB7" w:rsidRDefault="0066535D" w:rsidP="00CB11A8">
                  <w:pPr>
                    <w:jc w:val="center"/>
                    <w:rPr>
                      <w:rFonts w:ascii="Arial" w:hAnsi="Arial" w:cs="B Nazanin"/>
                      <w:sz w:val="24"/>
                      <w:szCs w:val="24"/>
                      <w:lang w:bidi="ar-SA"/>
                    </w:rPr>
                  </w:pPr>
                  <w:r w:rsidRPr="00681EB7">
                    <w:rPr>
                      <w:rFonts w:ascii="Arial" w:hAnsi="Arial" w:cs="B Nazanin" w:hint="cs"/>
                      <w:sz w:val="24"/>
                      <w:szCs w:val="24"/>
                      <w:rtl/>
                      <w:lang w:bidi="ar-SA"/>
                    </w:rPr>
                    <w:t>محل اشتغال</w:t>
                  </w:r>
                </w:p>
              </w:tc>
              <w:tc>
                <w:tcPr>
                  <w:tcW w:w="966" w:type="pct"/>
                  <w:tcBorders>
                    <w:top w:val="dotDotDash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535D" w:rsidRPr="00681EB7" w:rsidRDefault="0066535D" w:rsidP="00CB11A8">
                  <w:pPr>
                    <w:jc w:val="center"/>
                    <w:rPr>
                      <w:rFonts w:ascii="Arial" w:hAnsi="Arial" w:cs="B Nazanin" w:hint="cs"/>
                      <w:sz w:val="24"/>
                      <w:szCs w:val="24"/>
                      <w:rtl/>
                    </w:rPr>
                  </w:pPr>
                  <w:r w:rsidRPr="00681EB7">
                    <w:rPr>
                      <w:rFonts w:ascii="Arial" w:hAnsi="Arial" w:cs="B Nazanin" w:hint="cs"/>
                      <w:sz w:val="24"/>
                      <w:szCs w:val="24"/>
                      <w:rtl/>
                      <w:lang w:bidi="ar-SA"/>
                    </w:rPr>
                    <w:t>آدرس و شماره تماس</w:t>
                  </w:r>
                </w:p>
              </w:tc>
              <w:tc>
                <w:tcPr>
                  <w:tcW w:w="956" w:type="pct"/>
                  <w:tcBorders>
                    <w:top w:val="dotDotDash" w:sz="12" w:space="0" w:color="auto"/>
                    <w:left w:val="single" w:sz="4" w:space="0" w:color="auto"/>
                    <w:bottom w:val="single" w:sz="4" w:space="0" w:color="auto"/>
                    <w:right w:val="dotDotDash" w:sz="12" w:space="0" w:color="auto"/>
                  </w:tcBorders>
                  <w:vAlign w:val="center"/>
                  <w:hideMark/>
                </w:tcPr>
                <w:p w:rsidR="0066535D" w:rsidRPr="00681EB7" w:rsidRDefault="0066535D" w:rsidP="00CB11A8">
                  <w:pPr>
                    <w:jc w:val="center"/>
                    <w:rPr>
                      <w:rFonts w:ascii="Arial" w:hAnsi="Arial" w:cs="B Nazanin"/>
                      <w:sz w:val="24"/>
                      <w:szCs w:val="24"/>
                      <w:lang w:bidi="ar-SA"/>
                    </w:rPr>
                  </w:pPr>
                  <w:r w:rsidRPr="00681EB7">
                    <w:rPr>
                      <w:rFonts w:ascii="Arial" w:hAnsi="Arial" w:cs="B Nazanin" w:hint="cs"/>
                      <w:sz w:val="24"/>
                      <w:szCs w:val="24"/>
                      <w:rtl/>
                      <w:lang w:bidi="ar-SA"/>
                    </w:rPr>
                    <w:t>پست الکترونیکی</w:t>
                  </w:r>
                </w:p>
              </w:tc>
            </w:tr>
            <w:tr w:rsidR="00D873A5" w:rsidRPr="00681EB7" w:rsidTr="00D015DB">
              <w:trPr>
                <w:trHeight w:val="610"/>
              </w:trPr>
              <w:tc>
                <w:tcPr>
                  <w:tcW w:w="592" w:type="pct"/>
                  <w:tcBorders>
                    <w:top w:val="single" w:sz="4" w:space="0" w:color="auto"/>
                    <w:left w:val="dotDotDash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535D" w:rsidRPr="00681EB7" w:rsidRDefault="00D873A5" w:rsidP="00CB11A8">
                  <w:pPr>
                    <w:jc w:val="center"/>
                    <w:rPr>
                      <w:rFonts w:ascii="Arial" w:hAnsi="Arial" w:cs="B Nazanin"/>
                      <w:sz w:val="24"/>
                      <w:szCs w:val="24"/>
                    </w:rPr>
                  </w:pPr>
                  <w:r w:rsidRPr="00681EB7">
                    <w:rPr>
                      <w:rFonts w:ascii="Arial" w:hAnsi="Arial" w:cs="B Nazanin" w:hint="cs"/>
                      <w:sz w:val="24"/>
                      <w:szCs w:val="24"/>
                      <w:rtl/>
                      <w:lang w:bidi="ar-SA"/>
                    </w:rPr>
                    <w:t>ايده‌پرداز اصلي</w:t>
                  </w:r>
                </w:p>
              </w:tc>
              <w:tc>
                <w:tcPr>
                  <w:tcW w:w="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535D" w:rsidRPr="00681EB7" w:rsidRDefault="0066535D" w:rsidP="00CB11A8">
                  <w:pPr>
                    <w:jc w:val="center"/>
                    <w:rPr>
                      <w:rFonts w:ascii="Arial" w:hAnsi="Arial"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9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535D" w:rsidRPr="00681EB7" w:rsidRDefault="0066535D" w:rsidP="00CB11A8">
                  <w:pPr>
                    <w:jc w:val="center"/>
                    <w:rPr>
                      <w:rFonts w:ascii="Arial" w:hAnsi="Arial"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535D" w:rsidRPr="00681EB7" w:rsidRDefault="0066535D" w:rsidP="00CB11A8">
                  <w:pPr>
                    <w:jc w:val="center"/>
                    <w:rPr>
                      <w:rFonts w:ascii="Arial" w:hAnsi="Arial"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535D" w:rsidRPr="00681EB7" w:rsidRDefault="0066535D" w:rsidP="00CB11A8">
                  <w:pPr>
                    <w:jc w:val="center"/>
                    <w:rPr>
                      <w:rFonts w:ascii="Arial" w:hAnsi="Arial"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DotDash" w:sz="12" w:space="0" w:color="auto"/>
                  </w:tcBorders>
                  <w:vAlign w:val="center"/>
                </w:tcPr>
                <w:p w:rsidR="0066535D" w:rsidRPr="00681EB7" w:rsidRDefault="0066535D" w:rsidP="00CB11A8">
                  <w:pPr>
                    <w:jc w:val="center"/>
                    <w:rPr>
                      <w:rFonts w:ascii="Arial" w:hAnsi="Arial" w:cs="B Nazanin"/>
                      <w:sz w:val="24"/>
                      <w:szCs w:val="24"/>
                    </w:rPr>
                  </w:pPr>
                </w:p>
              </w:tc>
            </w:tr>
            <w:tr w:rsidR="00D873A5" w:rsidRPr="00681EB7" w:rsidTr="00D015DB">
              <w:trPr>
                <w:trHeight w:val="610"/>
              </w:trPr>
              <w:tc>
                <w:tcPr>
                  <w:tcW w:w="592" w:type="pct"/>
                  <w:tcBorders>
                    <w:top w:val="single" w:sz="4" w:space="0" w:color="auto"/>
                    <w:left w:val="dotDotDash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3A5" w:rsidRPr="00681EB7" w:rsidRDefault="00D873A5" w:rsidP="00CB11A8">
                  <w:pPr>
                    <w:jc w:val="center"/>
                    <w:rPr>
                      <w:rFonts w:ascii="Arial" w:hAnsi="Arial" w:cs="B Nazanin"/>
                      <w:sz w:val="24"/>
                      <w:szCs w:val="24"/>
                    </w:rPr>
                  </w:pPr>
                  <w:r w:rsidRPr="00681EB7">
                    <w:rPr>
                      <w:rFonts w:ascii="Arial" w:hAnsi="Arial" w:cs="B Nazanin" w:hint="cs"/>
                      <w:sz w:val="24"/>
                      <w:szCs w:val="24"/>
                      <w:rtl/>
                    </w:rPr>
                    <w:t>همکار(ان)</w:t>
                  </w:r>
                </w:p>
              </w:tc>
              <w:tc>
                <w:tcPr>
                  <w:tcW w:w="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3A5" w:rsidRPr="00681EB7" w:rsidRDefault="00D873A5" w:rsidP="00CB11A8">
                  <w:pPr>
                    <w:jc w:val="center"/>
                    <w:rPr>
                      <w:rFonts w:ascii="Arial" w:hAnsi="Arial"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9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3A5" w:rsidRPr="00681EB7" w:rsidRDefault="00D873A5" w:rsidP="00CB11A8">
                  <w:pPr>
                    <w:jc w:val="center"/>
                    <w:rPr>
                      <w:rFonts w:ascii="Arial" w:hAnsi="Arial"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3A5" w:rsidRPr="00681EB7" w:rsidRDefault="00D873A5" w:rsidP="00CB11A8">
                  <w:pPr>
                    <w:jc w:val="center"/>
                    <w:rPr>
                      <w:rFonts w:ascii="Arial" w:hAnsi="Arial"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3A5" w:rsidRPr="00681EB7" w:rsidRDefault="00D873A5" w:rsidP="00CB11A8">
                  <w:pPr>
                    <w:jc w:val="center"/>
                    <w:rPr>
                      <w:rFonts w:ascii="Arial" w:hAnsi="Arial"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DotDash" w:sz="12" w:space="0" w:color="auto"/>
                  </w:tcBorders>
                  <w:vAlign w:val="center"/>
                </w:tcPr>
                <w:p w:rsidR="00D873A5" w:rsidRPr="00681EB7" w:rsidRDefault="00D873A5" w:rsidP="00CB11A8">
                  <w:pPr>
                    <w:jc w:val="center"/>
                    <w:rPr>
                      <w:rFonts w:ascii="Arial" w:hAnsi="Arial" w:cs="B Nazanin"/>
                      <w:sz w:val="24"/>
                      <w:szCs w:val="24"/>
                    </w:rPr>
                  </w:pPr>
                </w:p>
              </w:tc>
            </w:tr>
            <w:tr w:rsidR="00D015DB" w:rsidRPr="00681EB7" w:rsidTr="00D015DB">
              <w:trPr>
                <w:trHeight w:val="610"/>
              </w:trPr>
              <w:tc>
                <w:tcPr>
                  <w:tcW w:w="592" w:type="pct"/>
                  <w:tcBorders>
                    <w:top w:val="single" w:sz="4" w:space="0" w:color="auto"/>
                    <w:left w:val="dotDotDash" w:sz="12" w:space="0" w:color="auto"/>
                    <w:bottom w:val="dotDotDash" w:sz="12" w:space="0" w:color="auto"/>
                    <w:right w:val="single" w:sz="4" w:space="0" w:color="auto"/>
                  </w:tcBorders>
                  <w:vAlign w:val="center"/>
                </w:tcPr>
                <w:p w:rsidR="00D015DB" w:rsidRPr="00681EB7" w:rsidRDefault="00D015DB" w:rsidP="00BC2E5B">
                  <w:pPr>
                    <w:jc w:val="center"/>
                    <w:rPr>
                      <w:rFonts w:ascii="Arial" w:hAnsi="Arial" w:cs="B Nazanin"/>
                      <w:sz w:val="24"/>
                      <w:szCs w:val="24"/>
                    </w:rPr>
                  </w:pPr>
                  <w:r w:rsidRPr="00681EB7">
                    <w:rPr>
                      <w:rFonts w:ascii="Arial" w:hAnsi="Arial" w:cs="B Nazanin" w:hint="cs"/>
                      <w:sz w:val="24"/>
                      <w:szCs w:val="24"/>
                      <w:rtl/>
                    </w:rPr>
                    <w:t>همکار(ان)</w:t>
                  </w:r>
                </w:p>
              </w:tc>
              <w:tc>
                <w:tcPr>
                  <w:tcW w:w="779" w:type="pct"/>
                  <w:tcBorders>
                    <w:top w:val="single" w:sz="4" w:space="0" w:color="auto"/>
                    <w:left w:val="single" w:sz="4" w:space="0" w:color="auto"/>
                    <w:bottom w:val="dotDotDash" w:sz="12" w:space="0" w:color="auto"/>
                    <w:right w:val="single" w:sz="4" w:space="0" w:color="auto"/>
                  </w:tcBorders>
                  <w:vAlign w:val="center"/>
                </w:tcPr>
                <w:p w:rsidR="00D015DB" w:rsidRPr="00681EB7" w:rsidRDefault="00D015DB" w:rsidP="00CB11A8">
                  <w:pPr>
                    <w:jc w:val="center"/>
                    <w:rPr>
                      <w:rFonts w:ascii="Arial" w:hAnsi="Arial"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993" w:type="pct"/>
                  <w:tcBorders>
                    <w:top w:val="single" w:sz="4" w:space="0" w:color="auto"/>
                    <w:left w:val="single" w:sz="4" w:space="0" w:color="auto"/>
                    <w:bottom w:val="dotDotDash" w:sz="12" w:space="0" w:color="auto"/>
                    <w:right w:val="single" w:sz="4" w:space="0" w:color="auto"/>
                  </w:tcBorders>
                  <w:vAlign w:val="center"/>
                </w:tcPr>
                <w:p w:rsidR="00D015DB" w:rsidRPr="00681EB7" w:rsidRDefault="00D015DB" w:rsidP="00CB11A8">
                  <w:pPr>
                    <w:jc w:val="center"/>
                    <w:rPr>
                      <w:rFonts w:ascii="Arial" w:hAnsi="Arial"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dotDotDash" w:sz="12" w:space="0" w:color="auto"/>
                    <w:right w:val="single" w:sz="4" w:space="0" w:color="auto"/>
                  </w:tcBorders>
                  <w:vAlign w:val="center"/>
                </w:tcPr>
                <w:p w:rsidR="00D015DB" w:rsidRPr="00681EB7" w:rsidRDefault="00D015DB" w:rsidP="00CB11A8">
                  <w:pPr>
                    <w:jc w:val="center"/>
                    <w:rPr>
                      <w:rFonts w:ascii="Arial" w:hAnsi="Arial"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966" w:type="pct"/>
                  <w:tcBorders>
                    <w:top w:val="single" w:sz="4" w:space="0" w:color="auto"/>
                    <w:left w:val="single" w:sz="4" w:space="0" w:color="auto"/>
                    <w:bottom w:val="dotDotDash" w:sz="12" w:space="0" w:color="auto"/>
                    <w:right w:val="single" w:sz="4" w:space="0" w:color="auto"/>
                  </w:tcBorders>
                  <w:vAlign w:val="center"/>
                </w:tcPr>
                <w:p w:rsidR="00D015DB" w:rsidRPr="00681EB7" w:rsidRDefault="00D015DB" w:rsidP="00CB11A8">
                  <w:pPr>
                    <w:jc w:val="center"/>
                    <w:rPr>
                      <w:rFonts w:ascii="Arial" w:hAnsi="Arial"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dotDotDash" w:sz="12" w:space="0" w:color="auto"/>
                    <w:right w:val="dotDotDash" w:sz="12" w:space="0" w:color="auto"/>
                  </w:tcBorders>
                  <w:vAlign w:val="center"/>
                </w:tcPr>
                <w:p w:rsidR="00D015DB" w:rsidRPr="00681EB7" w:rsidRDefault="00D015DB" w:rsidP="00CB11A8">
                  <w:pPr>
                    <w:jc w:val="center"/>
                    <w:rPr>
                      <w:rFonts w:ascii="Arial" w:hAnsi="Arial" w:cs="B Nazanin"/>
                      <w:sz w:val="24"/>
                      <w:szCs w:val="24"/>
                    </w:rPr>
                  </w:pPr>
                </w:p>
              </w:tc>
            </w:tr>
          </w:tbl>
          <w:p w:rsidR="00BA1E6E" w:rsidRPr="00681EB7" w:rsidRDefault="00BA1E6E" w:rsidP="00D873A5">
            <w:pPr>
              <w:rPr>
                <w:rFonts w:ascii="Arial" w:hAnsi="Arial" w:cs="B Nazanin"/>
                <w:sz w:val="24"/>
                <w:szCs w:val="24"/>
              </w:rPr>
            </w:pPr>
          </w:p>
        </w:tc>
      </w:tr>
    </w:tbl>
    <w:p w:rsidR="00BA1E6E" w:rsidRPr="00681EB7" w:rsidRDefault="00BA1E6E" w:rsidP="00BA1E6E">
      <w:pPr>
        <w:jc w:val="center"/>
        <w:rPr>
          <w:rFonts w:ascii="Arial" w:hAnsi="Arial" w:cs="B Nazanin"/>
          <w:b/>
          <w:bCs/>
          <w:shadow/>
          <w:sz w:val="28"/>
          <w:szCs w:val="28"/>
          <w:rtl/>
          <w:lang w:bidi="fa-IR"/>
        </w:rPr>
      </w:pPr>
    </w:p>
    <w:p w:rsidR="00BA1E6E" w:rsidRPr="00681EB7" w:rsidRDefault="00BA1E6E" w:rsidP="00E6041A">
      <w:pPr>
        <w:tabs>
          <w:tab w:val="left" w:pos="815"/>
        </w:tabs>
        <w:ind w:left="360"/>
        <w:rPr>
          <w:rFonts w:cs="B Nazanin"/>
          <w:sz w:val="28"/>
          <w:szCs w:val="28"/>
        </w:rPr>
      </w:pPr>
      <w:r w:rsidRPr="00681EB7">
        <w:rPr>
          <w:rFonts w:ascii="Arial" w:hAnsi="Arial" w:cs="B Nazanin" w:hint="cs"/>
          <w:b/>
          <w:bCs/>
          <w:i/>
          <w:iCs/>
          <w:color w:val="A6A6A6" w:themeColor="background1" w:themeShade="A6"/>
          <w:sz w:val="28"/>
          <w:szCs w:val="28"/>
          <w:rtl/>
        </w:rPr>
        <w:t>امضا</w:t>
      </w:r>
      <w:r w:rsidRPr="00681EB7">
        <w:rPr>
          <w:rFonts w:ascii="Arial" w:hAnsi="Arial" w:cs="B Nazanin" w:hint="cs"/>
          <w:b/>
          <w:bCs/>
          <w:i/>
          <w:iCs/>
          <w:color w:val="A6A6A6" w:themeColor="background1" w:themeShade="A6"/>
          <w:sz w:val="28"/>
          <w:szCs w:val="28"/>
          <w:rtl/>
          <w:lang w:bidi="fa-IR"/>
        </w:rPr>
        <w:t xml:space="preserve">ء </w:t>
      </w:r>
      <w:r w:rsidR="00E6041A" w:rsidRPr="00681EB7">
        <w:rPr>
          <w:rFonts w:ascii="Arial" w:hAnsi="Arial" w:cs="B Nazanin" w:hint="cs"/>
          <w:b/>
          <w:bCs/>
          <w:i/>
          <w:iCs/>
          <w:color w:val="A6A6A6" w:themeColor="background1" w:themeShade="A6"/>
          <w:sz w:val="28"/>
          <w:szCs w:val="28"/>
          <w:rtl/>
        </w:rPr>
        <w:t>ايده‌پرداز(ان</w:t>
      </w:r>
      <w:r w:rsidRPr="00681EB7">
        <w:rPr>
          <w:rFonts w:ascii="Arial" w:hAnsi="Arial" w:cs="B Nazanin" w:hint="cs"/>
          <w:b/>
          <w:bCs/>
          <w:i/>
          <w:iCs/>
          <w:color w:val="A6A6A6" w:themeColor="background1" w:themeShade="A6"/>
          <w:sz w:val="28"/>
          <w:szCs w:val="28"/>
          <w:rtl/>
        </w:rPr>
        <w:t>)</w:t>
      </w:r>
      <w:r w:rsidR="00E6041A" w:rsidRPr="00681EB7">
        <w:rPr>
          <w:rFonts w:ascii="Arial" w:hAnsi="Arial" w:cs="B Nazanin" w:hint="cs"/>
          <w:b/>
          <w:bCs/>
          <w:i/>
          <w:iCs/>
          <w:color w:val="A6A6A6" w:themeColor="background1" w:themeShade="A6"/>
          <w:sz w:val="28"/>
          <w:szCs w:val="28"/>
          <w:rtl/>
        </w:rPr>
        <w:t xml:space="preserve"> </w:t>
      </w:r>
      <w:r w:rsidRPr="00681EB7">
        <w:rPr>
          <w:rFonts w:ascii="Arial" w:hAnsi="Arial" w:cs="B Nazanin" w:hint="cs"/>
          <w:b/>
          <w:bCs/>
          <w:i/>
          <w:iCs/>
          <w:color w:val="A6A6A6" w:themeColor="background1" w:themeShade="A6"/>
          <w:sz w:val="28"/>
          <w:szCs w:val="28"/>
          <w:rtl/>
        </w:rPr>
        <w:t>:</w:t>
      </w:r>
    </w:p>
    <w:sectPr w:rsidR="00BA1E6E" w:rsidRPr="00681EB7" w:rsidSect="003A23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2833"/>
    <w:multiLevelType w:val="hybridMultilevel"/>
    <w:tmpl w:val="9F8E7310"/>
    <w:lvl w:ilvl="0" w:tplc="C05408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61B9D"/>
    <w:multiLevelType w:val="hybridMultilevel"/>
    <w:tmpl w:val="9F8E7310"/>
    <w:lvl w:ilvl="0" w:tplc="C05408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922E0"/>
    <w:multiLevelType w:val="hybridMultilevel"/>
    <w:tmpl w:val="9F8E7310"/>
    <w:lvl w:ilvl="0" w:tplc="C05408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A192C"/>
    <w:multiLevelType w:val="hybridMultilevel"/>
    <w:tmpl w:val="B9046BDA"/>
    <w:lvl w:ilvl="0" w:tplc="C05408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BA1E6E"/>
    <w:rsid w:val="00005216"/>
    <w:rsid w:val="000111C4"/>
    <w:rsid w:val="00014044"/>
    <w:rsid w:val="0002591C"/>
    <w:rsid w:val="00034A61"/>
    <w:rsid w:val="00040215"/>
    <w:rsid w:val="000624B7"/>
    <w:rsid w:val="00062640"/>
    <w:rsid w:val="000660D2"/>
    <w:rsid w:val="00071C1F"/>
    <w:rsid w:val="00073C18"/>
    <w:rsid w:val="0008203E"/>
    <w:rsid w:val="00086221"/>
    <w:rsid w:val="000B7392"/>
    <w:rsid w:val="000C2E9E"/>
    <w:rsid w:val="000D4447"/>
    <w:rsid w:val="000E0F0C"/>
    <w:rsid w:val="000F2CB9"/>
    <w:rsid w:val="000F6556"/>
    <w:rsid w:val="000F75B5"/>
    <w:rsid w:val="00135064"/>
    <w:rsid w:val="00142DFF"/>
    <w:rsid w:val="001457A7"/>
    <w:rsid w:val="00156790"/>
    <w:rsid w:val="00167999"/>
    <w:rsid w:val="00167BAF"/>
    <w:rsid w:val="001703D6"/>
    <w:rsid w:val="001724BA"/>
    <w:rsid w:val="001A6DD2"/>
    <w:rsid w:val="001B1E89"/>
    <w:rsid w:val="001C035A"/>
    <w:rsid w:val="001D44BA"/>
    <w:rsid w:val="001E01A5"/>
    <w:rsid w:val="001E1C03"/>
    <w:rsid w:val="001E57E9"/>
    <w:rsid w:val="001E67A3"/>
    <w:rsid w:val="001F3A59"/>
    <w:rsid w:val="002053D4"/>
    <w:rsid w:val="00215535"/>
    <w:rsid w:val="0021589F"/>
    <w:rsid w:val="00226CFE"/>
    <w:rsid w:val="00233157"/>
    <w:rsid w:val="00244EE3"/>
    <w:rsid w:val="00275177"/>
    <w:rsid w:val="002866F9"/>
    <w:rsid w:val="00290AA9"/>
    <w:rsid w:val="002A27E1"/>
    <w:rsid w:val="002A6CA4"/>
    <w:rsid w:val="002B186E"/>
    <w:rsid w:val="002D24FD"/>
    <w:rsid w:val="002D2AE8"/>
    <w:rsid w:val="002D2DF6"/>
    <w:rsid w:val="002D3760"/>
    <w:rsid w:val="002E1036"/>
    <w:rsid w:val="00303058"/>
    <w:rsid w:val="0030709C"/>
    <w:rsid w:val="003266C8"/>
    <w:rsid w:val="003334B1"/>
    <w:rsid w:val="00334E4B"/>
    <w:rsid w:val="00342B87"/>
    <w:rsid w:val="003468EF"/>
    <w:rsid w:val="003473FD"/>
    <w:rsid w:val="00365E80"/>
    <w:rsid w:val="00380A7A"/>
    <w:rsid w:val="00381952"/>
    <w:rsid w:val="003A23A4"/>
    <w:rsid w:val="003B2614"/>
    <w:rsid w:val="003B265E"/>
    <w:rsid w:val="003B76B5"/>
    <w:rsid w:val="003C5FC6"/>
    <w:rsid w:val="003C68C9"/>
    <w:rsid w:val="003E62A9"/>
    <w:rsid w:val="003F3760"/>
    <w:rsid w:val="003F3C79"/>
    <w:rsid w:val="003F5EBD"/>
    <w:rsid w:val="0040403F"/>
    <w:rsid w:val="00415954"/>
    <w:rsid w:val="0043373B"/>
    <w:rsid w:val="00433B27"/>
    <w:rsid w:val="00437318"/>
    <w:rsid w:val="00441A05"/>
    <w:rsid w:val="00452111"/>
    <w:rsid w:val="004618A2"/>
    <w:rsid w:val="00465DC7"/>
    <w:rsid w:val="00473FE9"/>
    <w:rsid w:val="004826BC"/>
    <w:rsid w:val="00486538"/>
    <w:rsid w:val="00492D8A"/>
    <w:rsid w:val="004A3509"/>
    <w:rsid w:val="004B4DCD"/>
    <w:rsid w:val="004C52A1"/>
    <w:rsid w:val="004D2037"/>
    <w:rsid w:val="004D2922"/>
    <w:rsid w:val="004F0A8B"/>
    <w:rsid w:val="004F0B25"/>
    <w:rsid w:val="004F4C58"/>
    <w:rsid w:val="004F5FD4"/>
    <w:rsid w:val="004F6610"/>
    <w:rsid w:val="005037D9"/>
    <w:rsid w:val="00507718"/>
    <w:rsid w:val="00516DA8"/>
    <w:rsid w:val="00523B85"/>
    <w:rsid w:val="00532DB0"/>
    <w:rsid w:val="00546734"/>
    <w:rsid w:val="00554BE6"/>
    <w:rsid w:val="00555AD9"/>
    <w:rsid w:val="00555C9E"/>
    <w:rsid w:val="005849D7"/>
    <w:rsid w:val="0059071A"/>
    <w:rsid w:val="005A128C"/>
    <w:rsid w:val="005B07E1"/>
    <w:rsid w:val="005D29F8"/>
    <w:rsid w:val="005D3C3D"/>
    <w:rsid w:val="005E2B3F"/>
    <w:rsid w:val="005F3DBA"/>
    <w:rsid w:val="006106CD"/>
    <w:rsid w:val="006164F0"/>
    <w:rsid w:val="00617324"/>
    <w:rsid w:val="0063019E"/>
    <w:rsid w:val="00630742"/>
    <w:rsid w:val="0064744D"/>
    <w:rsid w:val="00650195"/>
    <w:rsid w:val="0065326D"/>
    <w:rsid w:val="0065377D"/>
    <w:rsid w:val="0066535D"/>
    <w:rsid w:val="00681EB7"/>
    <w:rsid w:val="006A7675"/>
    <w:rsid w:val="006C0471"/>
    <w:rsid w:val="006C6247"/>
    <w:rsid w:val="006D2AB5"/>
    <w:rsid w:val="006F14F0"/>
    <w:rsid w:val="006F5A0A"/>
    <w:rsid w:val="00703BBA"/>
    <w:rsid w:val="00724811"/>
    <w:rsid w:val="00736DBE"/>
    <w:rsid w:val="00745FE8"/>
    <w:rsid w:val="007504FF"/>
    <w:rsid w:val="007568F5"/>
    <w:rsid w:val="007643E6"/>
    <w:rsid w:val="007735F5"/>
    <w:rsid w:val="00791B29"/>
    <w:rsid w:val="007930DA"/>
    <w:rsid w:val="00795048"/>
    <w:rsid w:val="007973E7"/>
    <w:rsid w:val="00797B5A"/>
    <w:rsid w:val="007A05B4"/>
    <w:rsid w:val="007A0628"/>
    <w:rsid w:val="007A0EA9"/>
    <w:rsid w:val="007A5AFE"/>
    <w:rsid w:val="007A7718"/>
    <w:rsid w:val="007C208B"/>
    <w:rsid w:val="00800E59"/>
    <w:rsid w:val="00805764"/>
    <w:rsid w:val="0080749D"/>
    <w:rsid w:val="008227E1"/>
    <w:rsid w:val="008357BE"/>
    <w:rsid w:val="008357FC"/>
    <w:rsid w:val="008366C7"/>
    <w:rsid w:val="00841AB0"/>
    <w:rsid w:val="00860B8A"/>
    <w:rsid w:val="00863099"/>
    <w:rsid w:val="0086372B"/>
    <w:rsid w:val="008779C8"/>
    <w:rsid w:val="0089260E"/>
    <w:rsid w:val="008928D4"/>
    <w:rsid w:val="00894023"/>
    <w:rsid w:val="008D099F"/>
    <w:rsid w:val="008D2884"/>
    <w:rsid w:val="008E4295"/>
    <w:rsid w:val="008F6B6F"/>
    <w:rsid w:val="0091169B"/>
    <w:rsid w:val="00913AF5"/>
    <w:rsid w:val="009520CF"/>
    <w:rsid w:val="00954AC1"/>
    <w:rsid w:val="00965B10"/>
    <w:rsid w:val="00965FCE"/>
    <w:rsid w:val="00967A59"/>
    <w:rsid w:val="0097261F"/>
    <w:rsid w:val="009811F5"/>
    <w:rsid w:val="009833EC"/>
    <w:rsid w:val="00993F08"/>
    <w:rsid w:val="009A3387"/>
    <w:rsid w:val="009A6737"/>
    <w:rsid w:val="009B1F86"/>
    <w:rsid w:val="009C2F78"/>
    <w:rsid w:val="009D0DE0"/>
    <w:rsid w:val="009E046A"/>
    <w:rsid w:val="009F6C8A"/>
    <w:rsid w:val="00A02BF6"/>
    <w:rsid w:val="00A43836"/>
    <w:rsid w:val="00A51BED"/>
    <w:rsid w:val="00A62E10"/>
    <w:rsid w:val="00AA069B"/>
    <w:rsid w:val="00AB5B99"/>
    <w:rsid w:val="00AC0E46"/>
    <w:rsid w:val="00AC5317"/>
    <w:rsid w:val="00AD11DD"/>
    <w:rsid w:val="00AD459E"/>
    <w:rsid w:val="00AE3A55"/>
    <w:rsid w:val="00AE4FDC"/>
    <w:rsid w:val="00AF0A1B"/>
    <w:rsid w:val="00B06481"/>
    <w:rsid w:val="00B22F96"/>
    <w:rsid w:val="00B37CBD"/>
    <w:rsid w:val="00B47891"/>
    <w:rsid w:val="00B514E8"/>
    <w:rsid w:val="00B6091D"/>
    <w:rsid w:val="00B61D0E"/>
    <w:rsid w:val="00B65AA3"/>
    <w:rsid w:val="00B752C0"/>
    <w:rsid w:val="00B806FA"/>
    <w:rsid w:val="00B90910"/>
    <w:rsid w:val="00B90A9E"/>
    <w:rsid w:val="00B9189A"/>
    <w:rsid w:val="00B95BEB"/>
    <w:rsid w:val="00BA1E6E"/>
    <w:rsid w:val="00BA747B"/>
    <w:rsid w:val="00BB26F3"/>
    <w:rsid w:val="00BB55D4"/>
    <w:rsid w:val="00BC0A25"/>
    <w:rsid w:val="00BD36CD"/>
    <w:rsid w:val="00BE3DA9"/>
    <w:rsid w:val="00BE451E"/>
    <w:rsid w:val="00BF7D95"/>
    <w:rsid w:val="00C03834"/>
    <w:rsid w:val="00C1507A"/>
    <w:rsid w:val="00C15C8E"/>
    <w:rsid w:val="00C31327"/>
    <w:rsid w:val="00C42CEA"/>
    <w:rsid w:val="00C43986"/>
    <w:rsid w:val="00C457A6"/>
    <w:rsid w:val="00C500E8"/>
    <w:rsid w:val="00C5169D"/>
    <w:rsid w:val="00C543BC"/>
    <w:rsid w:val="00C6111E"/>
    <w:rsid w:val="00C630C4"/>
    <w:rsid w:val="00C72CD7"/>
    <w:rsid w:val="00C73AA1"/>
    <w:rsid w:val="00C77691"/>
    <w:rsid w:val="00C77A4A"/>
    <w:rsid w:val="00C8230D"/>
    <w:rsid w:val="00C84575"/>
    <w:rsid w:val="00C916D2"/>
    <w:rsid w:val="00C917D4"/>
    <w:rsid w:val="00C937BC"/>
    <w:rsid w:val="00CB11A8"/>
    <w:rsid w:val="00CC0494"/>
    <w:rsid w:val="00CC26FC"/>
    <w:rsid w:val="00CD20CD"/>
    <w:rsid w:val="00CD32E3"/>
    <w:rsid w:val="00CE7463"/>
    <w:rsid w:val="00D015DB"/>
    <w:rsid w:val="00D0678E"/>
    <w:rsid w:val="00D14A94"/>
    <w:rsid w:val="00D17453"/>
    <w:rsid w:val="00D312A1"/>
    <w:rsid w:val="00D31558"/>
    <w:rsid w:val="00D33768"/>
    <w:rsid w:val="00D44C47"/>
    <w:rsid w:val="00D511D0"/>
    <w:rsid w:val="00D52D97"/>
    <w:rsid w:val="00D873A5"/>
    <w:rsid w:val="00DA3423"/>
    <w:rsid w:val="00DB5830"/>
    <w:rsid w:val="00DC1F34"/>
    <w:rsid w:val="00DC2DF7"/>
    <w:rsid w:val="00DE190D"/>
    <w:rsid w:val="00DF31C4"/>
    <w:rsid w:val="00E00003"/>
    <w:rsid w:val="00E233BF"/>
    <w:rsid w:val="00E24183"/>
    <w:rsid w:val="00E6041A"/>
    <w:rsid w:val="00E70C79"/>
    <w:rsid w:val="00E74A74"/>
    <w:rsid w:val="00E84212"/>
    <w:rsid w:val="00E97C1F"/>
    <w:rsid w:val="00EA25A9"/>
    <w:rsid w:val="00EA33D8"/>
    <w:rsid w:val="00EA50F5"/>
    <w:rsid w:val="00EB193C"/>
    <w:rsid w:val="00EC1350"/>
    <w:rsid w:val="00EC5730"/>
    <w:rsid w:val="00EC7505"/>
    <w:rsid w:val="00ED2D8B"/>
    <w:rsid w:val="00ED4C5E"/>
    <w:rsid w:val="00EE65E6"/>
    <w:rsid w:val="00EF11D3"/>
    <w:rsid w:val="00F04350"/>
    <w:rsid w:val="00F1781C"/>
    <w:rsid w:val="00F3040B"/>
    <w:rsid w:val="00F34C76"/>
    <w:rsid w:val="00F37801"/>
    <w:rsid w:val="00F46BE6"/>
    <w:rsid w:val="00F51667"/>
    <w:rsid w:val="00F52C02"/>
    <w:rsid w:val="00F53257"/>
    <w:rsid w:val="00F54A5D"/>
    <w:rsid w:val="00F55130"/>
    <w:rsid w:val="00F55B66"/>
    <w:rsid w:val="00F911C9"/>
    <w:rsid w:val="00F95236"/>
    <w:rsid w:val="00F96716"/>
    <w:rsid w:val="00FA7C6A"/>
    <w:rsid w:val="00FB1EB4"/>
    <w:rsid w:val="00FC2AAD"/>
    <w:rsid w:val="00FC3BFB"/>
    <w:rsid w:val="00FC4144"/>
    <w:rsid w:val="00FD0ACE"/>
    <w:rsid w:val="00FD21C1"/>
    <w:rsid w:val="00FD6926"/>
    <w:rsid w:val="00FD756F"/>
    <w:rsid w:val="00FE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6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1E6E"/>
    <w:pPr>
      <w:spacing w:after="0" w:line="240" w:lineRule="auto"/>
      <w:jc w:val="right"/>
    </w:pPr>
    <w:rPr>
      <w:rFonts w:ascii="Times New Roman" w:eastAsia="Times New Roman" w:hAnsi="Times New Roman" w:cs="Traditional Arabic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064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9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m.valadan</dc:creator>
  <cp:lastModifiedBy>NPR</cp:lastModifiedBy>
  <cp:revision>7</cp:revision>
  <dcterms:created xsi:type="dcterms:W3CDTF">2015-03-11T11:37:00Z</dcterms:created>
  <dcterms:modified xsi:type="dcterms:W3CDTF">2015-03-14T14:37:00Z</dcterms:modified>
</cp:coreProperties>
</file>